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E5048D" w14:textId="77777777" w:rsidR="00D01F31" w:rsidRPr="00D01F31" w:rsidRDefault="00D01F31" w:rsidP="00D01F31">
      <w:pPr>
        <w:pStyle w:val="Body"/>
        <w:jc w:val="center"/>
        <w:rPr>
          <w:rFonts w:ascii="Times New Roman" w:eastAsia="Arimo" w:hAnsi="Times New Roman" w:cs="Times New Roman" w:hint="default"/>
          <w:b/>
          <w:bCs/>
          <w:sz w:val="52"/>
          <w:szCs w:val="52"/>
          <w:rtl/>
        </w:rPr>
      </w:pPr>
      <w:r w:rsidRPr="00D01F31">
        <w:rPr>
          <w:rFonts w:ascii="Times New Roman" w:eastAsia="Arimo" w:hAnsi="Times New Roman" w:cs="Times New Roman" w:hint="default"/>
          <w:b/>
          <w:bCs/>
          <w:sz w:val="52"/>
          <w:szCs w:val="52"/>
          <w:rtl/>
        </w:rPr>
        <w:t>برنامج الإنماء المهني</w:t>
      </w:r>
    </w:p>
    <w:p w14:paraId="61E4C143" w14:textId="77777777" w:rsidR="00D01F31" w:rsidRPr="00D01F31" w:rsidRDefault="00D01F31" w:rsidP="00D01F31">
      <w:pPr>
        <w:pStyle w:val="Body"/>
        <w:jc w:val="center"/>
        <w:rPr>
          <w:rFonts w:ascii="Times New Roman" w:eastAsia="Arimo" w:hAnsi="Times New Roman" w:cs="Times New Roman" w:hint="default"/>
          <w:b/>
          <w:bCs/>
          <w:sz w:val="32"/>
          <w:szCs w:val="32"/>
          <w:rtl/>
        </w:rPr>
      </w:pPr>
    </w:p>
    <w:p w14:paraId="1206C072" w14:textId="1FD703CE" w:rsidR="00D01F31" w:rsidRPr="00D01F31" w:rsidRDefault="00D01F31" w:rsidP="00D01F31">
      <w:pPr>
        <w:pStyle w:val="Body"/>
        <w:jc w:val="center"/>
        <w:rPr>
          <w:rFonts w:ascii="Times New Roman" w:eastAsia="Arimo" w:hAnsi="Times New Roman" w:cs="Times New Roman" w:hint="default"/>
          <w:b/>
          <w:bCs/>
          <w:sz w:val="32"/>
          <w:szCs w:val="32"/>
          <w:rtl/>
        </w:rPr>
      </w:pPr>
      <w:proofErr w:type="gramStart"/>
      <w:r w:rsidRPr="00D01F31">
        <w:rPr>
          <w:rFonts w:ascii="Times New Roman" w:eastAsia="Arimo" w:hAnsi="Times New Roman" w:cs="Times New Roman" w:hint="default"/>
          <w:b/>
          <w:bCs/>
          <w:sz w:val="32"/>
          <w:szCs w:val="32"/>
          <w:rtl/>
        </w:rPr>
        <w:t>مدرسة:...................</w:t>
      </w:r>
      <w:proofErr w:type="gramEnd"/>
    </w:p>
    <w:p w14:paraId="346FF001" w14:textId="28117DB8" w:rsidR="00237E46" w:rsidRPr="00D01F31" w:rsidRDefault="00D01F31" w:rsidP="00D01F31">
      <w:pPr>
        <w:pStyle w:val="Body"/>
        <w:jc w:val="center"/>
        <w:rPr>
          <w:rFonts w:ascii="Times New Roman" w:eastAsia="Arimo" w:hAnsi="Times New Roman" w:cs="Times New Roman" w:hint="default"/>
          <w:b/>
          <w:bCs/>
          <w:sz w:val="32"/>
          <w:szCs w:val="32"/>
          <w:rtl/>
        </w:rPr>
      </w:pPr>
      <w:r w:rsidRPr="00D01F31">
        <w:rPr>
          <w:rFonts w:ascii="Times New Roman" w:eastAsia="Arimo" w:hAnsi="Times New Roman" w:cs="Times New Roman" w:hint="default"/>
          <w:b/>
          <w:bCs/>
          <w:sz w:val="32"/>
          <w:szCs w:val="32"/>
          <w:rtl/>
        </w:rPr>
        <w:t xml:space="preserve">العام </w:t>
      </w:r>
      <w:proofErr w:type="gramStart"/>
      <w:r w:rsidRPr="00D01F31">
        <w:rPr>
          <w:rFonts w:ascii="Times New Roman" w:eastAsia="Arimo" w:hAnsi="Times New Roman" w:cs="Times New Roman" w:hint="default"/>
          <w:b/>
          <w:bCs/>
          <w:sz w:val="32"/>
          <w:szCs w:val="32"/>
          <w:rtl/>
        </w:rPr>
        <w:t>الدراسي:...........</w:t>
      </w:r>
      <w:proofErr w:type="gramEnd"/>
    </w:p>
    <w:p w14:paraId="455724F7" w14:textId="43EB05E0" w:rsidR="00237E46" w:rsidRPr="00D01F31" w:rsidRDefault="00D01F31">
      <w:pPr>
        <w:pStyle w:val="Body"/>
        <w:jc w:val="center"/>
        <w:rPr>
          <w:rFonts w:ascii="Times New Roman" w:eastAsia="Arial" w:hAnsi="Times New Roman" w:cs="Times New Roman" w:hint="default"/>
          <w:b/>
          <w:bCs/>
          <w:sz w:val="32"/>
          <w:szCs w:val="32"/>
        </w:rPr>
      </w:pPr>
      <w:r w:rsidRPr="00D01F31">
        <w:rPr>
          <w:rFonts w:ascii="Times New Roman" w:hAnsi="Times New Roman" w:cs="Times New Roman" w:hint="default"/>
          <w:b/>
          <w:bCs/>
          <w:sz w:val="32"/>
          <w:szCs w:val="32"/>
          <w:rtl/>
          <w:lang w:val="ar-SA"/>
        </w:rPr>
        <w:t>أ</w:t>
      </w:r>
      <w:r w:rsidR="00000000" w:rsidRPr="00D01F31">
        <w:rPr>
          <w:rFonts w:ascii="Times New Roman" w:hAnsi="Times New Roman" w:cs="Times New Roman" w:hint="default"/>
          <w:b/>
          <w:bCs/>
          <w:sz w:val="32"/>
          <w:szCs w:val="32"/>
          <w:rtl/>
          <w:lang w:val="ar-SA"/>
        </w:rPr>
        <w:t>سرة اللغة الانجليزية</w:t>
      </w:r>
    </w:p>
    <w:p w14:paraId="3B31DFF6" w14:textId="130DB394" w:rsidR="00237E46" w:rsidRPr="00D01F31" w:rsidRDefault="00000000">
      <w:pPr>
        <w:pStyle w:val="Body"/>
        <w:jc w:val="center"/>
        <w:rPr>
          <w:rFonts w:ascii="Times New Roman" w:eastAsia="Arial" w:hAnsi="Times New Roman" w:cs="Times New Roman" w:hint="default"/>
          <w:b/>
          <w:bCs/>
          <w:sz w:val="32"/>
          <w:szCs w:val="32"/>
        </w:rPr>
      </w:pPr>
      <w:r w:rsidRPr="00D01F31">
        <w:rPr>
          <w:rFonts w:ascii="Times New Roman" w:hAnsi="Times New Roman" w:cs="Times New Roman" w:hint="default"/>
          <w:b/>
          <w:bCs/>
          <w:sz w:val="32"/>
          <w:szCs w:val="32"/>
          <w:rtl/>
          <w:lang w:val="ar-SA"/>
        </w:rPr>
        <w:t xml:space="preserve">الفصل الدراسي </w:t>
      </w:r>
      <w:r w:rsidR="00D01F31" w:rsidRPr="00D01F31">
        <w:rPr>
          <w:rFonts w:ascii="Times New Roman" w:hAnsi="Times New Roman" w:cs="Times New Roman" w:hint="default"/>
          <w:b/>
          <w:bCs/>
          <w:sz w:val="32"/>
          <w:szCs w:val="32"/>
          <w:rtl/>
          <w:lang w:val="ar-SA"/>
        </w:rPr>
        <w:t>............</w:t>
      </w:r>
    </w:p>
    <w:p w14:paraId="0369BE1B" w14:textId="77777777" w:rsidR="00237E46" w:rsidRPr="00D01F31" w:rsidRDefault="00237E46">
      <w:pPr>
        <w:pStyle w:val="Body"/>
        <w:bidi/>
        <w:jc w:val="center"/>
        <w:rPr>
          <w:rFonts w:ascii="Times New Roman" w:eastAsia="Arimo" w:hAnsi="Times New Roman" w:cs="Times New Roman" w:hint="default"/>
          <w:b/>
          <w:bCs/>
          <w:sz w:val="32"/>
          <w:szCs w:val="32"/>
          <w:rtl/>
        </w:rPr>
      </w:pPr>
    </w:p>
    <w:tbl>
      <w:tblPr>
        <w:tblStyle w:val="TableNormal"/>
        <w:tblW w:w="9632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407"/>
        <w:gridCol w:w="2409"/>
        <w:gridCol w:w="2409"/>
        <w:gridCol w:w="2407"/>
      </w:tblGrid>
      <w:tr w:rsidR="00237E46" w:rsidRPr="00D01F31" w14:paraId="64C7DB34" w14:textId="77777777" w:rsidTr="00D01F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/>
          <w:jc w:val="center"/>
        </w:trPr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AECE34" w14:textId="77777777" w:rsidR="00237E46" w:rsidRPr="00D01F31" w:rsidRDefault="00000000">
            <w:pPr>
              <w:pStyle w:val="Body"/>
              <w:bidi/>
              <w:jc w:val="center"/>
              <w:rPr>
                <w:rFonts w:ascii="Times New Roman" w:hAnsi="Times New Roman" w:cs="Times New Roman" w:hint="default"/>
                <w:rtl/>
              </w:rPr>
            </w:pPr>
            <w:r w:rsidRPr="00D01F31">
              <w:rPr>
                <w:rFonts w:ascii="Times New Roman" w:hAnsi="Times New Roman" w:cs="Times New Roman" w:hint="default"/>
                <w:b/>
                <w:bCs/>
                <w:sz w:val="32"/>
                <w:szCs w:val="32"/>
                <w:u w:val="single"/>
                <w:rtl/>
              </w:rPr>
              <w:t>المعلمة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2963CD" w14:textId="77777777" w:rsidR="00237E46" w:rsidRPr="00D01F31" w:rsidRDefault="00000000">
            <w:pPr>
              <w:pStyle w:val="Body"/>
              <w:bidi/>
              <w:jc w:val="center"/>
              <w:rPr>
                <w:rFonts w:ascii="Times New Roman" w:hAnsi="Times New Roman" w:cs="Times New Roman" w:hint="default"/>
                <w:rtl/>
              </w:rPr>
            </w:pPr>
            <w:r w:rsidRPr="00D01F31">
              <w:rPr>
                <w:rFonts w:ascii="Times New Roman" w:hAnsi="Times New Roman" w:cs="Times New Roman" w:hint="default"/>
                <w:b/>
                <w:bCs/>
                <w:sz w:val="32"/>
                <w:szCs w:val="32"/>
                <w:u w:val="single"/>
                <w:cs/>
              </w:rPr>
              <w:t>الاهداف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E6912E" w14:textId="77777777" w:rsidR="00237E46" w:rsidRPr="00D01F31" w:rsidRDefault="00000000">
            <w:pPr>
              <w:pStyle w:val="Body"/>
              <w:bidi/>
              <w:jc w:val="center"/>
              <w:rPr>
                <w:rFonts w:ascii="Times New Roman" w:hAnsi="Times New Roman" w:cs="Times New Roman" w:hint="default"/>
                <w:rtl/>
              </w:rPr>
            </w:pPr>
            <w:r w:rsidRPr="00D01F31">
              <w:rPr>
                <w:rFonts w:ascii="Times New Roman" w:hAnsi="Times New Roman" w:cs="Times New Roman" w:hint="default"/>
                <w:b/>
                <w:bCs/>
                <w:sz w:val="32"/>
                <w:szCs w:val="32"/>
                <w:u w:val="single"/>
                <w:cs/>
              </w:rPr>
              <w:t>التاريخ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5C6628" w14:textId="77777777" w:rsidR="00237E46" w:rsidRPr="00D01F31" w:rsidRDefault="00000000">
            <w:pPr>
              <w:pStyle w:val="Body"/>
              <w:bidi/>
              <w:jc w:val="center"/>
              <w:rPr>
                <w:rFonts w:ascii="Times New Roman" w:hAnsi="Times New Roman" w:cs="Times New Roman" w:hint="default"/>
                <w:rtl/>
              </w:rPr>
            </w:pPr>
            <w:r w:rsidRPr="00D01F31">
              <w:rPr>
                <w:rFonts w:ascii="Times New Roman" w:hAnsi="Times New Roman" w:cs="Times New Roman" w:hint="default"/>
                <w:b/>
                <w:bCs/>
                <w:sz w:val="32"/>
                <w:szCs w:val="32"/>
                <w:u w:val="single"/>
                <w:cs/>
              </w:rPr>
              <w:t>البرنامج</w:t>
            </w:r>
          </w:p>
        </w:tc>
      </w:tr>
      <w:tr w:rsidR="00237E46" w:rsidRPr="00D01F31" w14:paraId="07A70DE6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/>
          <w:jc w:val="center"/>
        </w:trPr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314F74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C1EEC2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F1453E" w14:textId="77777777" w:rsidR="00237E46" w:rsidRPr="00D01F31" w:rsidRDefault="00237E46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FA4146" w14:textId="77777777" w:rsidR="00237E46" w:rsidRPr="00D01F31" w:rsidRDefault="00237E46"/>
        </w:tc>
      </w:tr>
      <w:tr w:rsidR="00237E46" w:rsidRPr="00D01F31" w14:paraId="52D226E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/>
          <w:jc w:val="center"/>
        </w:trPr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CCE083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CDBEA9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180E4B" w14:textId="77777777" w:rsidR="00237E46" w:rsidRPr="00D01F31" w:rsidRDefault="00237E46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E9363B" w14:textId="77777777" w:rsidR="00237E46" w:rsidRPr="00D01F31" w:rsidRDefault="00237E46"/>
        </w:tc>
      </w:tr>
      <w:tr w:rsidR="00237E46" w:rsidRPr="00D01F31" w14:paraId="348EC22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/>
          <w:jc w:val="center"/>
        </w:trPr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2AA7CE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7485C4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3C9AAC" w14:textId="77777777" w:rsidR="00237E46" w:rsidRPr="00D01F31" w:rsidRDefault="00237E46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06BD09" w14:textId="77777777" w:rsidR="00237E46" w:rsidRPr="00D01F31" w:rsidRDefault="00237E46"/>
        </w:tc>
      </w:tr>
      <w:tr w:rsidR="00237E46" w:rsidRPr="00D01F31" w14:paraId="40980B8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/>
          <w:jc w:val="center"/>
        </w:trPr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BC5C97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3903B1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4F7A49" w14:textId="77777777" w:rsidR="00237E46" w:rsidRPr="00D01F31" w:rsidRDefault="00237E46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132C51" w14:textId="77777777" w:rsidR="00237E46" w:rsidRPr="00D01F31" w:rsidRDefault="00237E46"/>
        </w:tc>
      </w:tr>
      <w:tr w:rsidR="00237E46" w:rsidRPr="00D01F31" w14:paraId="7D6C457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/>
          <w:jc w:val="center"/>
        </w:trPr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FFD7E5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0A4475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F1154C" w14:textId="77777777" w:rsidR="00237E46" w:rsidRPr="00D01F31" w:rsidRDefault="00237E46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CAC175" w14:textId="77777777" w:rsidR="00237E46" w:rsidRPr="00D01F31" w:rsidRDefault="00237E46"/>
        </w:tc>
      </w:tr>
      <w:tr w:rsidR="00237E46" w:rsidRPr="00D01F31" w14:paraId="35A8F4E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/>
          <w:jc w:val="center"/>
        </w:trPr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B3087B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5938EB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E947DE" w14:textId="77777777" w:rsidR="00237E46" w:rsidRPr="00D01F31" w:rsidRDefault="00237E46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76E7D6" w14:textId="77777777" w:rsidR="00237E46" w:rsidRPr="00D01F31" w:rsidRDefault="00237E46"/>
        </w:tc>
      </w:tr>
      <w:tr w:rsidR="00237E46" w:rsidRPr="00D01F31" w14:paraId="404DE20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/>
          <w:jc w:val="center"/>
        </w:trPr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C90F6D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618E95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A7B6A1" w14:textId="77777777" w:rsidR="00237E46" w:rsidRPr="00D01F31" w:rsidRDefault="00237E46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1629C8" w14:textId="77777777" w:rsidR="00237E46" w:rsidRPr="00D01F31" w:rsidRDefault="00237E46"/>
        </w:tc>
      </w:tr>
      <w:tr w:rsidR="00237E46" w:rsidRPr="00D01F31" w14:paraId="18E763C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/>
          <w:jc w:val="center"/>
        </w:trPr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60B6E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51345B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526625" w14:textId="77777777" w:rsidR="00237E46" w:rsidRPr="00D01F31" w:rsidRDefault="00237E46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25602D" w14:textId="77777777" w:rsidR="00237E46" w:rsidRPr="00D01F31" w:rsidRDefault="00237E46"/>
        </w:tc>
      </w:tr>
      <w:tr w:rsidR="00237E46" w:rsidRPr="00D01F31" w14:paraId="4A28CCC8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/>
          <w:jc w:val="center"/>
        </w:trPr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ECBE48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4CD84D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12DD75" w14:textId="77777777" w:rsidR="00237E46" w:rsidRPr="00D01F31" w:rsidRDefault="00237E46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C6C964" w14:textId="77777777" w:rsidR="00237E46" w:rsidRPr="00D01F31" w:rsidRDefault="00237E46"/>
        </w:tc>
      </w:tr>
      <w:tr w:rsidR="00237E46" w:rsidRPr="00D01F31" w14:paraId="1BAA41C7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/>
          <w:jc w:val="center"/>
        </w:trPr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44EB20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FCF5A0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67F482" w14:textId="77777777" w:rsidR="00237E46" w:rsidRPr="00D01F31" w:rsidRDefault="00237E46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1C02F5" w14:textId="77777777" w:rsidR="00237E46" w:rsidRPr="00D01F31" w:rsidRDefault="00237E46"/>
        </w:tc>
      </w:tr>
      <w:tr w:rsidR="00237E46" w:rsidRPr="00D01F31" w14:paraId="07743F4C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/>
          <w:jc w:val="center"/>
        </w:trPr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AA41C9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AABBB3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EF8949" w14:textId="77777777" w:rsidR="00237E46" w:rsidRPr="00D01F31" w:rsidRDefault="00237E46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728565" w14:textId="77777777" w:rsidR="00237E46" w:rsidRPr="00D01F31" w:rsidRDefault="00237E46"/>
        </w:tc>
      </w:tr>
      <w:tr w:rsidR="00237E46" w:rsidRPr="00D01F31" w14:paraId="2B81F3B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/>
          <w:jc w:val="center"/>
        </w:trPr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AD04A7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983D6E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7978BB" w14:textId="77777777" w:rsidR="00237E46" w:rsidRPr="00D01F31" w:rsidRDefault="00237E46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197A9F" w14:textId="77777777" w:rsidR="00237E46" w:rsidRPr="00D01F31" w:rsidRDefault="00237E46"/>
        </w:tc>
      </w:tr>
      <w:tr w:rsidR="00237E46" w:rsidRPr="00D01F31" w14:paraId="7993207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/>
          <w:jc w:val="center"/>
        </w:trPr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shd w:val="clear" w:color="auto" w:fill="DCDCDC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6E7D2E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C52A2C" w14:textId="77777777" w:rsidR="00237E46" w:rsidRPr="00D01F31" w:rsidRDefault="00237E46"/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EFB95F" w14:textId="77777777" w:rsidR="00237E46" w:rsidRPr="00D01F31" w:rsidRDefault="00237E46"/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A72DC2" w14:textId="77777777" w:rsidR="00237E46" w:rsidRPr="00D01F31" w:rsidRDefault="00237E46"/>
        </w:tc>
      </w:tr>
    </w:tbl>
    <w:p w14:paraId="1C50C5BA" w14:textId="77777777" w:rsidR="00237E46" w:rsidRPr="00D01F31" w:rsidRDefault="00237E46" w:rsidP="00D01F31">
      <w:pPr>
        <w:pStyle w:val="Body"/>
        <w:widowControl w:val="0"/>
        <w:bidi/>
        <w:ind w:right="108"/>
        <w:rPr>
          <w:rFonts w:ascii="Times New Roman" w:hAnsi="Times New Roman" w:cs="Times New Roman" w:hint="default"/>
          <w:rtl/>
        </w:rPr>
      </w:pPr>
    </w:p>
    <w:sectPr w:rsidR="00237E46" w:rsidRPr="00D01F31">
      <w:headerReference w:type="default" r:id="rId6"/>
      <w:footerReference w:type="default" r:id="rId7"/>
      <w:pgSz w:w="11900" w:h="16840"/>
      <w:pgMar w:top="1134" w:right="1134" w:bottom="1134" w:left="1134" w:header="709" w:footer="85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3C7446" w14:textId="77777777" w:rsidR="000A74AB" w:rsidRDefault="000A74AB">
      <w:r>
        <w:separator/>
      </w:r>
    </w:p>
  </w:endnote>
  <w:endnote w:type="continuationSeparator" w:id="0">
    <w:p w14:paraId="3A8B5842" w14:textId="77777777" w:rsidR="000A74AB" w:rsidRDefault="000A7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Arimo">
    <w:altName w:val="Cambria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E7B7A" w14:textId="77777777" w:rsidR="00237E46" w:rsidRDefault="00237E46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E76057" w14:textId="77777777" w:rsidR="000A74AB" w:rsidRDefault="000A74AB">
      <w:r>
        <w:separator/>
      </w:r>
    </w:p>
  </w:footnote>
  <w:footnote w:type="continuationSeparator" w:id="0">
    <w:p w14:paraId="3582D7F4" w14:textId="77777777" w:rsidR="000A74AB" w:rsidRDefault="000A74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A525E2" w14:textId="77777777" w:rsidR="00237E46" w:rsidRDefault="00237E46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E46"/>
    <w:rsid w:val="000A74AB"/>
    <w:rsid w:val="00237E46"/>
    <w:rsid w:val="00266EAF"/>
    <w:rsid w:val="00D01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53C96E4"/>
  <w15:docId w15:val="{5D09927A-D2A2-4B8D-B267-0FB91F590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Arial Unicode MS" w:hAnsi="Arial Unicode MS" w:cs="Arial Unicode MS" w:hint="c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192</Characters>
  <Application>Microsoft Office Word</Application>
  <DocSecurity>0</DocSecurity>
  <Lines>1</Lines>
  <Paragraphs>1</Paragraphs>
  <ScaleCrop>false</ScaleCrop>
  <Company>HP</Company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reem171</cp:lastModifiedBy>
  <cp:revision>2</cp:revision>
  <dcterms:created xsi:type="dcterms:W3CDTF">2026-05-10T09:27:00Z</dcterms:created>
  <dcterms:modified xsi:type="dcterms:W3CDTF">2026-05-10T09:30:00Z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15af2f3-15c0-42f7-aff1-8120ca254967_Enabled">
    <vt:lpwstr>true</vt:lpwstr>
  </property>
  <property fmtid="{D5CDD505-2E9C-101B-9397-08002B2CF9AE}" pid="3" name="MSIP_Label_c15af2f3-15c0-42f7-aff1-8120ca254967_SetDate">
    <vt:lpwstr>2026-05-10T09:30:56Z</vt:lpwstr>
  </property>
  <property fmtid="{D5CDD505-2E9C-101B-9397-08002B2CF9AE}" pid="4" name="MSIP_Label_c15af2f3-15c0-42f7-aff1-8120ca254967_Method">
    <vt:lpwstr>Standard</vt:lpwstr>
  </property>
  <property fmtid="{D5CDD505-2E9C-101B-9397-08002B2CF9AE}" pid="5" name="MSIP_Label_c15af2f3-15c0-42f7-aff1-8120ca254967_Name">
    <vt:lpwstr>defa4170-0d19-0005-0004-bc88714345d2</vt:lpwstr>
  </property>
  <property fmtid="{D5CDD505-2E9C-101B-9397-08002B2CF9AE}" pid="6" name="MSIP_Label_c15af2f3-15c0-42f7-aff1-8120ca254967_SiteId">
    <vt:lpwstr>04b4cb5d-cc41-401f-bd9d-4ca8a31a5c2f</vt:lpwstr>
  </property>
  <property fmtid="{D5CDD505-2E9C-101B-9397-08002B2CF9AE}" pid="7" name="MSIP_Label_c15af2f3-15c0-42f7-aff1-8120ca254967_ActionId">
    <vt:lpwstr>1b44aeda-0441-4d5f-8a60-245871dd3ccd</vt:lpwstr>
  </property>
  <property fmtid="{D5CDD505-2E9C-101B-9397-08002B2CF9AE}" pid="8" name="MSIP_Label_c15af2f3-15c0-42f7-aff1-8120ca254967_ContentBits">
    <vt:lpwstr>0</vt:lpwstr>
  </property>
  <property fmtid="{D5CDD505-2E9C-101B-9397-08002B2CF9AE}" pid="9" name="MSIP_Label_c15af2f3-15c0-42f7-aff1-8120ca254967_Tag">
    <vt:lpwstr>10, 3, 0, 1</vt:lpwstr>
  </property>
</Properties>
</file>